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D99C" w14:textId="77777777" w:rsidR="00C55689" w:rsidRPr="000D1DA3" w:rsidRDefault="00C55689" w:rsidP="00B762AF">
      <w:pPr>
        <w:pStyle w:val="Brezrazmikov"/>
        <w:rPr>
          <w:rFonts w:ascii="Arial Narrow" w:hAnsi="Arial Narrow"/>
        </w:rPr>
      </w:pPr>
    </w:p>
    <w:p w14:paraId="50A5D39C" w14:textId="0EA172E3" w:rsidR="004421C6" w:rsidRPr="000D1DA3" w:rsidRDefault="00CD261E" w:rsidP="002647D5">
      <w:pPr>
        <w:pStyle w:val="Brezrazmikov"/>
        <w:jc w:val="center"/>
        <w:rPr>
          <w:rFonts w:ascii="Arial Narrow" w:hAnsi="Arial Narrow"/>
          <w:b/>
          <w:sz w:val="32"/>
          <w:szCs w:val="32"/>
        </w:rPr>
      </w:pPr>
      <w:r w:rsidRPr="000D1DA3">
        <w:rPr>
          <w:rFonts w:ascii="Arial Narrow" w:hAnsi="Arial Narrow"/>
          <w:b/>
          <w:sz w:val="32"/>
          <w:szCs w:val="32"/>
        </w:rPr>
        <w:t xml:space="preserve">Predlog </w:t>
      </w:r>
      <w:r w:rsidR="000D1DA3" w:rsidRPr="000D1DA3">
        <w:rPr>
          <w:rFonts w:ascii="Arial Narrow" w:hAnsi="Arial Narrow"/>
          <w:b/>
          <w:sz w:val="32"/>
          <w:szCs w:val="32"/>
        </w:rPr>
        <w:t xml:space="preserve">kandidata </w:t>
      </w:r>
      <w:r w:rsidRPr="000D1DA3">
        <w:rPr>
          <w:rFonts w:ascii="Arial Narrow" w:hAnsi="Arial Narrow"/>
          <w:b/>
          <w:sz w:val="32"/>
          <w:szCs w:val="32"/>
        </w:rPr>
        <w:t>za</w:t>
      </w:r>
      <w:r w:rsidR="002647D5" w:rsidRPr="000D1DA3">
        <w:rPr>
          <w:rFonts w:ascii="Arial Narrow" w:hAnsi="Arial Narrow"/>
          <w:b/>
          <w:sz w:val="32"/>
          <w:szCs w:val="32"/>
        </w:rPr>
        <w:t xml:space="preserve"> </w:t>
      </w:r>
      <w:r w:rsidRPr="000D1DA3">
        <w:rPr>
          <w:rFonts w:ascii="Arial Narrow" w:hAnsi="Arial Narrow"/>
          <w:b/>
          <w:sz w:val="32"/>
          <w:szCs w:val="32"/>
        </w:rPr>
        <w:t>diplomo</w:t>
      </w:r>
      <w:r w:rsidR="002647D5" w:rsidRPr="000D1DA3">
        <w:rPr>
          <w:rFonts w:ascii="Arial Narrow" w:hAnsi="Arial Narrow"/>
          <w:b/>
          <w:sz w:val="32"/>
          <w:szCs w:val="32"/>
        </w:rPr>
        <w:t xml:space="preserve"> </w:t>
      </w:r>
      <w:r w:rsidRPr="000D1DA3">
        <w:rPr>
          <w:rFonts w:ascii="Arial Narrow" w:hAnsi="Arial Narrow"/>
          <w:b/>
          <w:sz w:val="32"/>
          <w:szCs w:val="32"/>
        </w:rPr>
        <w:t>dr</w:t>
      </w:r>
      <w:r w:rsidR="002647D5" w:rsidRPr="000D1DA3">
        <w:rPr>
          <w:rFonts w:ascii="Arial Narrow" w:hAnsi="Arial Narrow"/>
          <w:b/>
          <w:sz w:val="32"/>
          <w:szCs w:val="32"/>
        </w:rPr>
        <w:t>. A</w:t>
      </w:r>
      <w:r w:rsidRPr="000D1DA3">
        <w:rPr>
          <w:rFonts w:ascii="Arial Narrow" w:hAnsi="Arial Narrow"/>
          <w:b/>
          <w:sz w:val="32"/>
          <w:szCs w:val="32"/>
        </w:rPr>
        <w:t>ngele</w:t>
      </w:r>
      <w:r w:rsidR="002647D5" w:rsidRPr="000D1DA3">
        <w:rPr>
          <w:rFonts w:ascii="Arial Narrow" w:hAnsi="Arial Narrow"/>
          <w:b/>
          <w:sz w:val="32"/>
          <w:szCs w:val="32"/>
        </w:rPr>
        <w:t xml:space="preserve"> P</w:t>
      </w:r>
      <w:r w:rsidRPr="000D1DA3">
        <w:rPr>
          <w:rFonts w:ascii="Arial Narrow" w:hAnsi="Arial Narrow"/>
          <w:b/>
          <w:sz w:val="32"/>
          <w:szCs w:val="32"/>
        </w:rPr>
        <w:t xml:space="preserve">iskernik </w:t>
      </w:r>
    </w:p>
    <w:p w14:paraId="2DAF4F90" w14:textId="3D184E28" w:rsidR="002647D5" w:rsidRPr="000D1DA3" w:rsidRDefault="00CD261E" w:rsidP="002647D5">
      <w:pPr>
        <w:pStyle w:val="Brezrazmikov"/>
        <w:jc w:val="center"/>
        <w:rPr>
          <w:rFonts w:ascii="Arial Narrow" w:hAnsi="Arial Narrow"/>
          <w:b/>
          <w:sz w:val="32"/>
          <w:szCs w:val="32"/>
        </w:rPr>
      </w:pPr>
      <w:r w:rsidRPr="000D1DA3">
        <w:rPr>
          <w:rFonts w:ascii="Arial Narrow" w:hAnsi="Arial Narrow"/>
          <w:b/>
          <w:sz w:val="32"/>
          <w:szCs w:val="32"/>
        </w:rPr>
        <w:t>za leto 20</w:t>
      </w:r>
      <w:r w:rsidR="00C63381">
        <w:rPr>
          <w:rFonts w:ascii="Arial Narrow" w:hAnsi="Arial Narrow"/>
          <w:b/>
          <w:sz w:val="32"/>
          <w:szCs w:val="32"/>
        </w:rPr>
        <w:t>2</w:t>
      </w:r>
      <w:r w:rsidR="00CA5397">
        <w:rPr>
          <w:rFonts w:ascii="Arial Narrow" w:hAnsi="Arial Narrow"/>
          <w:b/>
          <w:sz w:val="32"/>
          <w:szCs w:val="32"/>
        </w:rPr>
        <w:t>4</w:t>
      </w:r>
    </w:p>
    <w:p w14:paraId="02B89376" w14:textId="77777777" w:rsidR="00A54071" w:rsidRPr="000D1DA3" w:rsidRDefault="00A54071" w:rsidP="00A54071">
      <w:pPr>
        <w:spacing w:after="0" w:line="240" w:lineRule="auto"/>
        <w:jc w:val="right"/>
        <w:rPr>
          <w:rFonts w:ascii="Arial Narrow" w:hAnsi="Arial Narrow"/>
        </w:rPr>
      </w:pPr>
    </w:p>
    <w:p w14:paraId="7D09F994" w14:textId="5F82E57A" w:rsidR="00A54071" w:rsidRPr="000D1DA3" w:rsidRDefault="00A54071" w:rsidP="00A54071">
      <w:pPr>
        <w:spacing w:after="0" w:line="240" w:lineRule="auto"/>
        <w:rPr>
          <w:rFonts w:ascii="Arial Narrow" w:hAnsi="Arial Narrow"/>
        </w:rPr>
      </w:pPr>
      <w:r w:rsidRPr="000D1DA3">
        <w:rPr>
          <w:rFonts w:ascii="Arial Narrow" w:hAnsi="Arial Narrow"/>
        </w:rPr>
        <w:t xml:space="preserve">Prosimo, da </w:t>
      </w:r>
      <w:r w:rsidR="00756C73">
        <w:rPr>
          <w:rFonts w:ascii="Arial Narrow" w:hAnsi="Arial Narrow"/>
        </w:rPr>
        <w:t xml:space="preserve">opisni del </w:t>
      </w:r>
      <w:r w:rsidRPr="000D1DA3">
        <w:rPr>
          <w:rFonts w:ascii="Arial Narrow" w:hAnsi="Arial Narrow"/>
        </w:rPr>
        <w:t>dokument</w:t>
      </w:r>
      <w:r w:rsidR="00756C73">
        <w:rPr>
          <w:rFonts w:ascii="Arial Narrow" w:hAnsi="Arial Narrow"/>
        </w:rPr>
        <w:t>a</w:t>
      </w:r>
      <w:r w:rsidRPr="000D1DA3">
        <w:rPr>
          <w:rFonts w:ascii="Arial Narrow" w:hAnsi="Arial Narrow"/>
        </w:rPr>
        <w:t xml:space="preserve"> izpolnite v elektronski obliki.</w:t>
      </w:r>
    </w:p>
    <w:p w14:paraId="4D6E0308" w14:textId="77777777" w:rsidR="002647D5" w:rsidRPr="000D1DA3" w:rsidRDefault="002647D5" w:rsidP="002647D5">
      <w:pPr>
        <w:pStyle w:val="Brezrazmikov"/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78"/>
      </w:tblGrid>
      <w:tr w:rsidR="00A343C6" w:rsidRPr="000D1DA3" w14:paraId="54DC5081" w14:textId="77777777" w:rsidTr="00A74306">
        <w:trPr>
          <w:trHeight w:val="632"/>
        </w:trPr>
        <w:tc>
          <w:tcPr>
            <w:tcW w:w="2660" w:type="dxa"/>
            <w:shd w:val="clear" w:color="auto" w:fill="DAEEF3"/>
            <w:vAlign w:val="center"/>
          </w:tcPr>
          <w:p w14:paraId="10773355" w14:textId="6E329430" w:rsidR="002647D5" w:rsidRPr="000D1DA3" w:rsidRDefault="002647D5" w:rsidP="00212908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P</w:t>
            </w:r>
            <w:r w:rsidR="004421C6" w:rsidRPr="000D1DA3">
              <w:rPr>
                <w:rFonts w:ascii="Arial Narrow" w:hAnsi="Arial Narrow" w:cs="Calibri"/>
              </w:rPr>
              <w:t>redlagatelj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7AAA19" w14:textId="6ADC5F6E" w:rsidR="000D1DA3" w:rsidRPr="000D1DA3" w:rsidRDefault="000D1DA3" w:rsidP="000D1DA3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29031D7F" w14:textId="77777777" w:rsidTr="00A74306">
        <w:tc>
          <w:tcPr>
            <w:tcW w:w="2660" w:type="dxa"/>
            <w:shd w:val="clear" w:color="auto" w:fill="92CDDC"/>
            <w:vAlign w:val="center"/>
          </w:tcPr>
          <w:p w14:paraId="4378C72C" w14:textId="2756BFAE" w:rsidR="004421C6" w:rsidRPr="000D1DA3" w:rsidRDefault="002647D5" w:rsidP="004421C6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 xml:space="preserve">PREDLAGANI </w:t>
            </w:r>
          </w:p>
          <w:p w14:paraId="23095362" w14:textId="5C7C4407" w:rsidR="002647D5" w:rsidRPr="000D1DA3" w:rsidRDefault="004941AD" w:rsidP="004941AD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KANDIDAT ZA </w:t>
            </w:r>
            <w:r w:rsidR="002647D5" w:rsidRPr="000D1DA3">
              <w:rPr>
                <w:rFonts w:ascii="Arial Narrow" w:hAnsi="Arial Narrow" w:cs="Calibri"/>
              </w:rPr>
              <w:t xml:space="preserve"> PRIZNANJ</w:t>
            </w:r>
            <w:r>
              <w:rPr>
                <w:rFonts w:ascii="Arial Narrow" w:hAnsi="Arial Narrow" w:cs="Calibri"/>
              </w:rPr>
              <w:t>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AFA8D14" w14:textId="264AB80E" w:rsidR="00CC277B" w:rsidRPr="000D1DA3" w:rsidRDefault="00CC277B" w:rsidP="00CC277B">
            <w:pPr>
              <w:pStyle w:val="Brezrazmikov"/>
              <w:rPr>
                <w:rFonts w:ascii="Arial Narrow" w:hAnsi="Arial Narrow"/>
                <w:b/>
              </w:rPr>
            </w:pPr>
          </w:p>
        </w:tc>
      </w:tr>
      <w:tr w:rsidR="00A343C6" w:rsidRPr="000D1DA3" w14:paraId="1D38B6FE" w14:textId="77777777" w:rsidTr="00A74306">
        <w:tc>
          <w:tcPr>
            <w:tcW w:w="2660" w:type="dxa"/>
            <w:shd w:val="clear" w:color="auto" w:fill="DAEEF3"/>
            <w:vAlign w:val="center"/>
          </w:tcPr>
          <w:p w14:paraId="49A11C19" w14:textId="77777777" w:rsidR="000D1DA3" w:rsidRPr="000D1DA3" w:rsidRDefault="002647D5" w:rsidP="000D1DA3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 xml:space="preserve">Član društva </w:t>
            </w:r>
          </w:p>
          <w:p w14:paraId="778F53E5" w14:textId="44BFD6D5" w:rsidR="002647D5" w:rsidRPr="000D1DA3" w:rsidRDefault="002647D5" w:rsidP="000D1DA3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  <w:i/>
                <w:sz w:val="20"/>
              </w:rPr>
              <w:t xml:space="preserve">(če je </w:t>
            </w:r>
            <w:r w:rsidR="000D1DA3" w:rsidRPr="000D1DA3">
              <w:rPr>
                <w:rFonts w:ascii="Arial Narrow" w:hAnsi="Arial Narrow" w:cs="Calibri"/>
                <w:i/>
                <w:sz w:val="20"/>
              </w:rPr>
              <w:t>kandidat</w:t>
            </w:r>
            <w:r w:rsidRPr="000D1DA3">
              <w:rPr>
                <w:rFonts w:ascii="Arial Narrow" w:hAnsi="Arial Narrow" w:cs="Calibri"/>
                <w:i/>
                <w:sz w:val="20"/>
              </w:rPr>
              <w:t xml:space="preserve"> fizična oseba</w:t>
            </w:r>
            <w:r w:rsidRPr="000D1DA3">
              <w:rPr>
                <w:rFonts w:ascii="Arial Narrow" w:hAnsi="Arial Narrow" w:cs="Calibri"/>
                <w:sz w:val="20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927253" w14:textId="4D835537" w:rsidR="00B80C78" w:rsidRPr="000D1DA3" w:rsidRDefault="00B80C78" w:rsidP="00B80C78">
            <w:pPr>
              <w:pStyle w:val="Brezrazmikov"/>
              <w:widowControl w:val="0"/>
              <w:rPr>
                <w:rFonts w:ascii="Arial Narrow" w:hAnsi="Arial Narrow"/>
              </w:rPr>
            </w:pPr>
          </w:p>
        </w:tc>
      </w:tr>
      <w:tr w:rsidR="00A343C6" w:rsidRPr="000D1DA3" w14:paraId="7B2DB7AB" w14:textId="77777777" w:rsidTr="00A74306">
        <w:tc>
          <w:tcPr>
            <w:tcW w:w="2660" w:type="dxa"/>
            <w:shd w:val="clear" w:color="auto" w:fill="DAEEF3"/>
            <w:vAlign w:val="center"/>
          </w:tcPr>
          <w:p w14:paraId="16335A03" w14:textId="5F70B662" w:rsidR="00212908" w:rsidRPr="000D1DA3" w:rsidRDefault="002647D5" w:rsidP="00212908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 w:line="240" w:lineRule="auto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Datum rojstva</w:t>
            </w:r>
            <w:r w:rsidR="004421C6" w:rsidRPr="000D1DA3">
              <w:rPr>
                <w:rFonts w:ascii="Arial Narrow" w:hAnsi="Arial Narrow" w:cs="Calibri"/>
              </w:rPr>
              <w:t xml:space="preserve"> </w:t>
            </w:r>
          </w:p>
          <w:p w14:paraId="23D0E3C6" w14:textId="4B10D9FD" w:rsidR="002647D5" w:rsidRPr="000D1DA3" w:rsidRDefault="002647D5" w:rsidP="00212908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 w:line="240" w:lineRule="auto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oz. leto ustanovitve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FBEF0EF" w14:textId="4268F0A7" w:rsidR="00A343C6" w:rsidRPr="000D1DA3" w:rsidRDefault="00A343C6" w:rsidP="004421C6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7788BD6A" w14:textId="77777777" w:rsidTr="00A74306">
        <w:trPr>
          <w:trHeight w:val="431"/>
        </w:trPr>
        <w:tc>
          <w:tcPr>
            <w:tcW w:w="2660" w:type="dxa"/>
            <w:shd w:val="clear" w:color="auto" w:fill="DAEEF3"/>
            <w:vAlign w:val="center"/>
          </w:tcPr>
          <w:p w14:paraId="1A88418F" w14:textId="5204FA2A" w:rsidR="00DB3AE6" w:rsidRPr="000D1DA3" w:rsidRDefault="00DB3AE6" w:rsidP="004421C6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Naslov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847DA25" w14:textId="4EE5100F" w:rsidR="00B80C78" w:rsidRPr="000D1DA3" w:rsidRDefault="00B80C78" w:rsidP="004421C6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706BFE0A" w14:textId="77777777" w:rsidTr="00A74306">
        <w:trPr>
          <w:trHeight w:val="431"/>
        </w:trPr>
        <w:tc>
          <w:tcPr>
            <w:tcW w:w="2660" w:type="dxa"/>
            <w:shd w:val="clear" w:color="auto" w:fill="DAEEF3"/>
            <w:vAlign w:val="center"/>
          </w:tcPr>
          <w:p w14:paraId="45D8B6F4" w14:textId="286BEA86" w:rsidR="004421C6" w:rsidRPr="000D1DA3" w:rsidRDefault="004421C6" w:rsidP="004421C6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 xml:space="preserve">Kontakt </w:t>
            </w:r>
            <w:r w:rsidR="004941AD">
              <w:rPr>
                <w:rFonts w:ascii="Arial Narrow" w:hAnsi="Arial Narrow" w:cs="Calibri"/>
              </w:rPr>
              <w:t>kandidata</w:t>
            </w:r>
            <w:r w:rsidRPr="000D1DA3">
              <w:rPr>
                <w:rFonts w:ascii="Arial Narrow" w:hAnsi="Arial Narrow" w:cs="Calibri"/>
              </w:rPr>
              <w:t xml:space="preserve"> </w:t>
            </w:r>
          </w:p>
          <w:p w14:paraId="20FE6902" w14:textId="2DEE6CF4" w:rsidR="004421C6" w:rsidRPr="000D1DA3" w:rsidRDefault="004421C6" w:rsidP="004421C6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(GSM</w:t>
            </w:r>
            <w:r w:rsidR="00CD70BB" w:rsidRPr="000D1DA3">
              <w:rPr>
                <w:rFonts w:ascii="Arial Narrow" w:hAnsi="Arial Narrow" w:cs="Calibri"/>
              </w:rPr>
              <w:t>,</w:t>
            </w:r>
            <w:r w:rsidRPr="000D1DA3">
              <w:rPr>
                <w:rFonts w:ascii="Arial Narrow" w:hAnsi="Arial Narrow" w:cs="Calibri"/>
              </w:rPr>
              <w:t xml:space="preserve"> e-pošta)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B0F2E31" w14:textId="44A5DDAD" w:rsidR="00B80C78" w:rsidRPr="000D1DA3" w:rsidRDefault="00B80C78" w:rsidP="004421C6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7A4850EF" w14:textId="77777777" w:rsidTr="00A74306">
        <w:trPr>
          <w:trHeight w:val="454"/>
        </w:trPr>
        <w:tc>
          <w:tcPr>
            <w:tcW w:w="2660" w:type="dxa"/>
            <w:shd w:val="clear" w:color="auto" w:fill="DAEEF3"/>
            <w:vAlign w:val="center"/>
          </w:tcPr>
          <w:p w14:paraId="1E792BBA" w14:textId="31FFC392" w:rsidR="00DB3AE6" w:rsidRPr="000D1DA3" w:rsidRDefault="003E485C" w:rsidP="00CD70BB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Strokovni naziv PZS</w:t>
            </w:r>
            <w:r w:rsidR="00CD70BB" w:rsidRPr="000D1DA3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98F51F8" w14:textId="0C7E48BC" w:rsidR="00B80C78" w:rsidRPr="000D1DA3" w:rsidRDefault="00B80C78" w:rsidP="00B80C78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4DB07F48" w14:textId="77777777" w:rsidTr="00A74306">
        <w:trPr>
          <w:trHeight w:val="561"/>
        </w:trPr>
        <w:tc>
          <w:tcPr>
            <w:tcW w:w="2660" w:type="dxa"/>
            <w:shd w:val="clear" w:color="auto" w:fill="DAEEF3"/>
            <w:vAlign w:val="center"/>
          </w:tcPr>
          <w:p w14:paraId="37D40203" w14:textId="70166E9D" w:rsidR="000D1DA3" w:rsidRPr="000D1DA3" w:rsidRDefault="00CD70BB" w:rsidP="000D1DA3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Trenutne funkcije</w:t>
            </w:r>
            <w:r w:rsidR="000D1DA3" w:rsidRPr="000D1DA3">
              <w:rPr>
                <w:rFonts w:ascii="Arial Narrow" w:hAnsi="Arial Narrow" w:cs="Calibri"/>
              </w:rPr>
              <w:t xml:space="preserve"> in naloge </w:t>
            </w:r>
            <w:r w:rsidRPr="000D1DA3">
              <w:rPr>
                <w:rFonts w:ascii="Arial Narrow" w:hAnsi="Arial Narrow" w:cs="Calibri"/>
              </w:rPr>
              <w:t xml:space="preserve">v </w:t>
            </w:r>
          </w:p>
          <w:p w14:paraId="23EC19D4" w14:textId="5B5DFB3D" w:rsidR="002647D5" w:rsidRPr="000D1DA3" w:rsidRDefault="000D1DA3" w:rsidP="000D1DA3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PD, MDO, PZS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DBC20F" w14:textId="42478545" w:rsidR="002647D5" w:rsidRPr="000D1DA3" w:rsidRDefault="002647D5" w:rsidP="00B80C78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3F1B2794" w14:textId="77777777" w:rsidTr="00A74306">
        <w:trPr>
          <w:trHeight w:val="723"/>
        </w:trPr>
        <w:tc>
          <w:tcPr>
            <w:tcW w:w="2660" w:type="dxa"/>
            <w:shd w:val="clear" w:color="auto" w:fill="DAEEF3"/>
            <w:vAlign w:val="center"/>
          </w:tcPr>
          <w:p w14:paraId="1F7437D9" w14:textId="77777777" w:rsidR="000D1DA3" w:rsidRPr="000D1DA3" w:rsidRDefault="00B80C78" w:rsidP="00CD70B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  <w:b/>
              </w:rPr>
            </w:pPr>
            <w:r w:rsidRPr="000D1DA3">
              <w:rPr>
                <w:rFonts w:ascii="Arial Narrow" w:hAnsi="Arial Narrow" w:cs="Calibri"/>
                <w:b/>
              </w:rPr>
              <w:t xml:space="preserve">Najpomembnejše </w:t>
            </w:r>
          </w:p>
          <w:p w14:paraId="3B341267" w14:textId="77777777" w:rsidR="000D1DA3" w:rsidRPr="000D1DA3" w:rsidRDefault="00B80C78" w:rsidP="00CD70B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  <w:b/>
              </w:rPr>
            </w:pPr>
            <w:r w:rsidRPr="000D1DA3">
              <w:rPr>
                <w:rFonts w:ascii="Arial Narrow" w:hAnsi="Arial Narrow" w:cs="Calibri"/>
                <w:b/>
              </w:rPr>
              <w:t>akcije in</w:t>
            </w:r>
            <w:r w:rsidR="00DB3AE6" w:rsidRPr="000D1DA3">
              <w:rPr>
                <w:rFonts w:ascii="Arial Narrow" w:hAnsi="Arial Narrow" w:cs="Calibri"/>
                <w:b/>
              </w:rPr>
              <w:t xml:space="preserve"> dosežki </w:t>
            </w:r>
            <w:r w:rsidRPr="000D1DA3">
              <w:rPr>
                <w:rFonts w:ascii="Arial Narrow" w:hAnsi="Arial Narrow" w:cs="Calibri"/>
                <w:b/>
              </w:rPr>
              <w:t xml:space="preserve">za </w:t>
            </w:r>
          </w:p>
          <w:p w14:paraId="0EEF3572" w14:textId="57B2D069" w:rsidR="00DB3AE6" w:rsidRPr="000D1DA3" w:rsidRDefault="00B80C78" w:rsidP="00CD70B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  <w:b/>
              </w:rPr>
            </w:pPr>
            <w:r w:rsidRPr="000D1DA3">
              <w:rPr>
                <w:rFonts w:ascii="Arial Narrow" w:hAnsi="Arial Narrow" w:cs="Calibri"/>
                <w:b/>
              </w:rPr>
              <w:t>varstvo gorske narave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E2065F" w14:textId="0DC48830" w:rsidR="00CD70BB" w:rsidRPr="000D1DA3" w:rsidRDefault="00CD70BB" w:rsidP="00B80C78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20F5A3D6" w14:textId="77777777" w:rsidTr="00A74306">
        <w:trPr>
          <w:trHeight w:val="837"/>
        </w:trPr>
        <w:tc>
          <w:tcPr>
            <w:tcW w:w="2660" w:type="dxa"/>
            <w:shd w:val="clear" w:color="auto" w:fill="DAEEF3"/>
            <w:vAlign w:val="center"/>
          </w:tcPr>
          <w:p w14:paraId="04FB632C" w14:textId="22833AD1" w:rsidR="000D1DA3" w:rsidRPr="000D1DA3" w:rsidRDefault="002647D5" w:rsidP="000D1DA3">
            <w:pPr>
              <w:tabs>
                <w:tab w:val="left" w:pos="-1440"/>
                <w:tab w:val="left" w:pos="-720"/>
                <w:tab w:val="left" w:pos="0"/>
                <w:tab w:val="left" w:pos="243"/>
              </w:tabs>
              <w:spacing w:after="0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O</w:t>
            </w:r>
            <w:r w:rsidR="00DB3AE6" w:rsidRPr="000D1DA3">
              <w:rPr>
                <w:rFonts w:ascii="Arial Narrow" w:hAnsi="Arial Narrow" w:cs="Calibri"/>
              </w:rPr>
              <w:t>stalo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1B937B" w14:textId="2CB3053A" w:rsidR="00CD70BB" w:rsidRPr="000D1DA3" w:rsidRDefault="00CD70BB" w:rsidP="00B80C78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A343C6" w:rsidRPr="000D1DA3" w14:paraId="51FE945E" w14:textId="77777777" w:rsidTr="00A74306">
        <w:trPr>
          <w:trHeight w:val="428"/>
        </w:trPr>
        <w:tc>
          <w:tcPr>
            <w:tcW w:w="2660" w:type="dxa"/>
            <w:shd w:val="clear" w:color="auto" w:fill="DAEEF3"/>
            <w:vAlign w:val="center"/>
          </w:tcPr>
          <w:p w14:paraId="4BBB04C7" w14:textId="30D6557D" w:rsidR="00C55689" w:rsidRPr="000D1DA3" w:rsidRDefault="00C55689" w:rsidP="004421C6">
            <w:pPr>
              <w:pStyle w:val="Brezrazmikov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>Kraj in datum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0B31A23" w14:textId="1C6DE647" w:rsidR="00A343C6" w:rsidRPr="000D1DA3" w:rsidRDefault="00A343C6" w:rsidP="00A343C6">
            <w:pPr>
              <w:pStyle w:val="Brezrazmikov"/>
              <w:rPr>
                <w:rFonts w:ascii="Arial Narrow" w:hAnsi="Arial Narrow"/>
              </w:rPr>
            </w:pPr>
          </w:p>
        </w:tc>
      </w:tr>
      <w:tr w:rsidR="00212908" w:rsidRPr="000D1DA3" w14:paraId="7FBC59F1" w14:textId="77777777" w:rsidTr="00A74306">
        <w:trPr>
          <w:trHeight w:val="435"/>
        </w:trPr>
        <w:tc>
          <w:tcPr>
            <w:tcW w:w="2660" w:type="dxa"/>
            <w:shd w:val="clear" w:color="auto" w:fill="DAEEF3"/>
            <w:vAlign w:val="center"/>
          </w:tcPr>
          <w:p w14:paraId="048C1639" w14:textId="4BDA6ECD" w:rsidR="00212908" w:rsidRPr="000D1DA3" w:rsidRDefault="00212908" w:rsidP="00B80C78">
            <w:pPr>
              <w:pStyle w:val="Brezrazmikov"/>
              <w:jc w:val="right"/>
              <w:rPr>
                <w:rFonts w:ascii="Arial Narrow" w:hAnsi="Arial Narrow" w:cs="Calibri"/>
              </w:rPr>
            </w:pPr>
            <w:r w:rsidRPr="000D1DA3">
              <w:rPr>
                <w:rFonts w:ascii="Arial Narrow" w:hAnsi="Arial Narrow" w:cs="Calibri"/>
              </w:rPr>
              <w:t xml:space="preserve">Kontakt </w:t>
            </w:r>
            <w:r w:rsidR="00B80C78" w:rsidRPr="000D1DA3">
              <w:rPr>
                <w:rFonts w:ascii="Arial Narrow" w:hAnsi="Arial Narrow" w:cs="Calibri"/>
              </w:rPr>
              <w:t xml:space="preserve">zastopnika </w:t>
            </w:r>
            <w:r w:rsidRPr="000D1DA3">
              <w:rPr>
                <w:rFonts w:ascii="Arial Narrow" w:hAnsi="Arial Narrow" w:cs="Calibri"/>
              </w:rPr>
              <w:t>predlagatelja</w:t>
            </w:r>
            <w:r w:rsidR="00CD70BB" w:rsidRPr="000D1DA3">
              <w:rPr>
                <w:rFonts w:ascii="Arial Narrow" w:hAnsi="Arial Narrow" w:cs="Calibri"/>
              </w:rPr>
              <w:t xml:space="preserve"> (GSM, e-pošta)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3D3239" w14:textId="77777777" w:rsidR="00212908" w:rsidRPr="000D1DA3" w:rsidRDefault="00212908" w:rsidP="004421C6">
            <w:pPr>
              <w:pStyle w:val="Brezrazmikov"/>
              <w:rPr>
                <w:rFonts w:ascii="Arial Narrow" w:hAnsi="Arial Narrow"/>
              </w:rPr>
            </w:pPr>
          </w:p>
        </w:tc>
      </w:tr>
    </w:tbl>
    <w:p w14:paraId="55962B5A" w14:textId="77777777" w:rsidR="00A54071" w:rsidRPr="000D1DA3" w:rsidRDefault="00A54071" w:rsidP="002647D5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333AACE2" w14:textId="0A93C194" w:rsidR="00CD70BB" w:rsidRPr="000D1DA3" w:rsidRDefault="00CD70BB" w:rsidP="00CD70BB">
      <w:pPr>
        <w:pStyle w:val="Brezrazmikov"/>
        <w:jc w:val="right"/>
        <w:rPr>
          <w:rFonts w:ascii="Arial Narrow" w:hAnsi="Arial Narrow" w:cs="Calibri"/>
        </w:rPr>
      </w:pPr>
      <w:r w:rsidRPr="000D1DA3">
        <w:rPr>
          <w:rFonts w:ascii="Arial Narrow" w:hAnsi="Arial Narrow" w:cs="Calibri"/>
        </w:rPr>
        <w:t>Podpis zastopnika predlagatelja</w:t>
      </w:r>
    </w:p>
    <w:p w14:paraId="29449D71" w14:textId="6D071D33" w:rsidR="00CD70BB" w:rsidRPr="000D1DA3" w:rsidRDefault="00CD70BB" w:rsidP="00CD70BB">
      <w:pPr>
        <w:pStyle w:val="Brezrazmikov"/>
        <w:jc w:val="center"/>
        <w:rPr>
          <w:rFonts w:ascii="Arial Narrow" w:hAnsi="Arial Narrow"/>
          <w:sz w:val="16"/>
          <w:szCs w:val="16"/>
        </w:rPr>
      </w:pPr>
      <w:r w:rsidRPr="000D1DA3">
        <w:rPr>
          <w:rFonts w:ascii="Arial Narrow" w:hAnsi="Arial Narrow" w:cs="Calibri"/>
        </w:rPr>
        <w:t>žig predlagatelja</w:t>
      </w:r>
    </w:p>
    <w:p w14:paraId="0FAD29B5" w14:textId="77777777" w:rsidR="00CD70BB" w:rsidRPr="000D1DA3" w:rsidRDefault="00CD70BB" w:rsidP="002647D5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08E3E844" w14:textId="77777777" w:rsidR="00CD70BB" w:rsidRPr="000D1DA3" w:rsidRDefault="00CD70BB" w:rsidP="002647D5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2A522F54" w14:textId="77777777" w:rsidR="00CD70BB" w:rsidRPr="000D1DA3" w:rsidRDefault="00CD70BB" w:rsidP="002647D5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sectPr w:rsidR="00CD70BB" w:rsidRPr="000D1DA3" w:rsidSect="00925A89">
      <w:headerReference w:type="default" r:id="rId8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DC60" w14:textId="77777777" w:rsidR="00C32F75" w:rsidRDefault="00C32F75" w:rsidP="00DC6751">
      <w:pPr>
        <w:spacing w:after="0" w:line="240" w:lineRule="auto"/>
      </w:pPr>
      <w:r>
        <w:separator/>
      </w:r>
    </w:p>
  </w:endnote>
  <w:endnote w:type="continuationSeparator" w:id="0">
    <w:p w14:paraId="2252797B" w14:textId="77777777" w:rsidR="00C32F75" w:rsidRDefault="00C32F75" w:rsidP="00DC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307D" w14:textId="77777777" w:rsidR="00C32F75" w:rsidRDefault="00C32F75" w:rsidP="00DC6751">
      <w:pPr>
        <w:spacing w:after="0" w:line="240" w:lineRule="auto"/>
      </w:pPr>
      <w:r>
        <w:separator/>
      </w:r>
    </w:p>
  </w:footnote>
  <w:footnote w:type="continuationSeparator" w:id="0">
    <w:p w14:paraId="03D9615B" w14:textId="77777777" w:rsidR="00C32F75" w:rsidRDefault="00C32F75" w:rsidP="00DC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EB6" w14:textId="77777777" w:rsidR="00DC6751" w:rsidRDefault="00DC6751">
    <w:pPr>
      <w:pStyle w:val="Glava"/>
    </w:pPr>
    <w:r>
      <w:rPr>
        <w:noProof/>
        <w:lang w:eastAsia="sl-SI"/>
      </w:rPr>
      <w:drawing>
        <wp:inline distT="0" distB="0" distL="0" distR="0" wp14:anchorId="6DDB3C06" wp14:editId="0E9AB336">
          <wp:extent cx="5757062" cy="1096583"/>
          <wp:effectExtent l="0" t="0" r="0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dopisa_KVGN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062" cy="109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0308"/>
    <w:multiLevelType w:val="hybridMultilevel"/>
    <w:tmpl w:val="72522D86"/>
    <w:lvl w:ilvl="0" w:tplc="0C6284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87B"/>
    <w:multiLevelType w:val="hybridMultilevel"/>
    <w:tmpl w:val="5668639A"/>
    <w:lvl w:ilvl="0" w:tplc="1DCC78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F2EB0"/>
    <w:multiLevelType w:val="hybridMultilevel"/>
    <w:tmpl w:val="A844C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2420">
    <w:abstractNumId w:val="1"/>
  </w:num>
  <w:num w:numId="2" w16cid:durableId="1448088222">
    <w:abstractNumId w:val="0"/>
  </w:num>
  <w:num w:numId="3" w16cid:durableId="82898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1"/>
    <w:rsid w:val="000050CB"/>
    <w:rsid w:val="00010712"/>
    <w:rsid w:val="000D1DA3"/>
    <w:rsid w:val="00212908"/>
    <w:rsid w:val="002647D5"/>
    <w:rsid w:val="002A4674"/>
    <w:rsid w:val="002C7FEC"/>
    <w:rsid w:val="00303005"/>
    <w:rsid w:val="00373421"/>
    <w:rsid w:val="003E485C"/>
    <w:rsid w:val="004421C6"/>
    <w:rsid w:val="00442EAD"/>
    <w:rsid w:val="004941AD"/>
    <w:rsid w:val="004A2F15"/>
    <w:rsid w:val="0055279A"/>
    <w:rsid w:val="006A74A1"/>
    <w:rsid w:val="006B0D8B"/>
    <w:rsid w:val="0070334A"/>
    <w:rsid w:val="0074023A"/>
    <w:rsid w:val="00756C73"/>
    <w:rsid w:val="007B411B"/>
    <w:rsid w:val="0083456A"/>
    <w:rsid w:val="00865AD9"/>
    <w:rsid w:val="008C0829"/>
    <w:rsid w:val="00925A89"/>
    <w:rsid w:val="0095442A"/>
    <w:rsid w:val="009713A6"/>
    <w:rsid w:val="00A0783D"/>
    <w:rsid w:val="00A343C6"/>
    <w:rsid w:val="00A54071"/>
    <w:rsid w:val="00A74306"/>
    <w:rsid w:val="00A979E4"/>
    <w:rsid w:val="00B056FF"/>
    <w:rsid w:val="00B762AF"/>
    <w:rsid w:val="00B80C78"/>
    <w:rsid w:val="00BF7D50"/>
    <w:rsid w:val="00C32F75"/>
    <w:rsid w:val="00C55689"/>
    <w:rsid w:val="00C63381"/>
    <w:rsid w:val="00CA5397"/>
    <w:rsid w:val="00CC277B"/>
    <w:rsid w:val="00CC673C"/>
    <w:rsid w:val="00CD261E"/>
    <w:rsid w:val="00CD70BB"/>
    <w:rsid w:val="00D9260F"/>
    <w:rsid w:val="00DB3AE6"/>
    <w:rsid w:val="00DC6751"/>
    <w:rsid w:val="00DD4E9B"/>
    <w:rsid w:val="00E818F4"/>
    <w:rsid w:val="00E85879"/>
    <w:rsid w:val="00EC3C85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9CA00"/>
  <w15:docId w15:val="{BE4816E0-43AD-40ED-B538-73C3B5F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5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67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DC6751"/>
  </w:style>
  <w:style w:type="paragraph" w:styleId="Noga">
    <w:name w:val="footer"/>
    <w:basedOn w:val="Navaden"/>
    <w:link w:val="NogaZnak"/>
    <w:uiPriority w:val="99"/>
    <w:unhideWhenUsed/>
    <w:rsid w:val="00DC67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DC675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675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675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7B411B"/>
    <w:pPr>
      <w:spacing w:after="0" w:line="240" w:lineRule="auto"/>
    </w:pPr>
  </w:style>
  <w:style w:type="character" w:styleId="Hiperpovezava">
    <w:name w:val="Hyperlink"/>
    <w:rsid w:val="0083456A"/>
    <w:rPr>
      <w:color w:val="0000FF"/>
      <w:u w:val="single"/>
    </w:rPr>
  </w:style>
  <w:style w:type="paragraph" w:styleId="Navadensplet">
    <w:name w:val="Normal (Web)"/>
    <w:basedOn w:val="Navaden"/>
    <w:uiPriority w:val="99"/>
    <w:rsid w:val="0055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55279A"/>
    <w:pPr>
      <w:spacing w:after="0" w:line="240" w:lineRule="auto"/>
      <w:jc w:val="both"/>
    </w:pPr>
    <w:rPr>
      <w:rFonts w:ascii="Times New Roman" w:eastAsia="Times New Roman" w:hAnsi="Times New Roman"/>
      <w:bCs/>
      <w:kern w:val="28"/>
      <w:sz w:val="24"/>
      <w:szCs w:val="20"/>
      <w:lang w:val="en-US"/>
    </w:rPr>
  </w:style>
  <w:style w:type="character" w:customStyle="1" w:styleId="Telobesedila2Znak">
    <w:name w:val="Telo besedila 2 Znak"/>
    <w:basedOn w:val="Privzetapisavaodstavka"/>
    <w:link w:val="Telobesedila2"/>
    <w:rsid w:val="0055279A"/>
    <w:rPr>
      <w:rFonts w:ascii="Times New Roman" w:eastAsia="Times New Roman" w:hAnsi="Times New Roman" w:cs="Times New Roman"/>
      <w:bCs/>
      <w:kern w:val="28"/>
      <w:sz w:val="24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55279A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9258D-C8A7-474C-B6A5-8B46CA3F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</dc:creator>
  <cp:lastModifiedBy>Dušan Prašnikar</cp:lastModifiedBy>
  <cp:revision>2</cp:revision>
  <cp:lastPrinted>2018-11-09T10:31:00Z</cp:lastPrinted>
  <dcterms:created xsi:type="dcterms:W3CDTF">2024-12-02T12:50:00Z</dcterms:created>
  <dcterms:modified xsi:type="dcterms:W3CDTF">2024-12-02T12:50:00Z</dcterms:modified>
</cp:coreProperties>
</file>